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D86" w:rsidRDefault="00942D86" w:rsidP="00942D86">
      <w:pPr>
        <w:spacing w:line="240" w:lineRule="atLeast"/>
        <w:ind w:leftChars="50" w:left="110" w:firstLineChars="200" w:firstLine="640"/>
        <w:rPr>
          <w:rFonts w:ascii="仿宋" w:eastAsia="仿宋" w:hAnsi="仿宋"/>
          <w:color w:val="000000"/>
          <w:sz w:val="32"/>
          <w:szCs w:val="32"/>
          <w:lang w:val="en-US"/>
        </w:rPr>
      </w:pPr>
    </w:p>
    <w:p w:rsidR="00942D86" w:rsidRDefault="00942D86" w:rsidP="00942D86">
      <w:pPr>
        <w:spacing w:line="240" w:lineRule="atLeast"/>
        <w:ind w:leftChars="50" w:left="110" w:firstLineChars="200" w:firstLine="640"/>
        <w:rPr>
          <w:rFonts w:ascii="仿宋" w:eastAsia="仿宋" w:hAnsi="仿宋"/>
          <w:color w:val="000000"/>
          <w:sz w:val="32"/>
          <w:szCs w:val="32"/>
          <w:lang w:val="en-US"/>
        </w:rPr>
      </w:pPr>
    </w:p>
    <w:p w:rsidR="00942D86" w:rsidRPr="00942D86" w:rsidRDefault="00942D86" w:rsidP="00942D86">
      <w:pPr>
        <w:spacing w:line="240" w:lineRule="atLeast"/>
        <w:rPr>
          <w:rFonts w:ascii="黑体" w:eastAsia="黑体" w:hAnsi="黑体"/>
          <w:b/>
          <w:color w:val="000000"/>
          <w:sz w:val="32"/>
          <w:szCs w:val="32"/>
          <w:lang w:val="en-US"/>
        </w:rPr>
      </w:pPr>
      <w:r w:rsidRPr="00942D86">
        <w:rPr>
          <w:rFonts w:ascii="黑体" w:eastAsia="黑体" w:hAnsi="黑体" w:hint="eastAsia"/>
          <w:b/>
          <w:color w:val="000000"/>
          <w:sz w:val="32"/>
          <w:szCs w:val="32"/>
          <w:lang w:val="en-US"/>
        </w:rPr>
        <w:t>附件2：</w:t>
      </w:r>
    </w:p>
    <w:p w:rsidR="00942D86" w:rsidRDefault="00942D86" w:rsidP="00942D86">
      <w:pPr>
        <w:widowControl/>
        <w:spacing w:line="240" w:lineRule="atLeast"/>
        <w:jc w:val="center"/>
        <w:rPr>
          <w:rFonts w:asciiTheme="minorEastAsia" w:eastAsiaTheme="minorEastAsia" w:hAnsiTheme="minorEastAsia"/>
          <w:color w:val="000000"/>
          <w:sz w:val="36"/>
          <w:szCs w:val="36"/>
        </w:rPr>
      </w:pPr>
      <w:r>
        <w:rPr>
          <w:rFonts w:asciiTheme="minorEastAsia" w:eastAsiaTheme="minorEastAsia" w:hAnsiTheme="minorEastAsia" w:hint="eastAsia"/>
          <w:color w:val="000000"/>
          <w:sz w:val="36"/>
          <w:szCs w:val="36"/>
        </w:rPr>
        <w:t>参</w:t>
      </w:r>
      <w:r w:rsidRPr="00232D69">
        <w:rPr>
          <w:rFonts w:asciiTheme="minorEastAsia" w:eastAsiaTheme="minorEastAsia" w:hAnsiTheme="minorEastAsia" w:hint="eastAsia"/>
          <w:color w:val="000000"/>
          <w:sz w:val="36"/>
          <w:szCs w:val="36"/>
        </w:rPr>
        <w:t>会回执表</w:t>
      </w:r>
    </w:p>
    <w:tbl>
      <w:tblPr>
        <w:tblStyle w:val="aa"/>
        <w:tblW w:w="10915" w:type="dxa"/>
        <w:tblInd w:w="-601" w:type="dxa"/>
        <w:tblLook w:val="04A0"/>
      </w:tblPr>
      <w:tblGrid>
        <w:gridCol w:w="1702"/>
        <w:gridCol w:w="1134"/>
        <w:gridCol w:w="2693"/>
        <w:gridCol w:w="1843"/>
        <w:gridCol w:w="2409"/>
        <w:gridCol w:w="1134"/>
      </w:tblGrid>
      <w:tr w:rsidR="00942D86" w:rsidRPr="005F578C" w:rsidTr="0075059A">
        <w:tc>
          <w:tcPr>
            <w:tcW w:w="1702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3827" w:type="dxa"/>
            <w:gridSpan w:val="2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联系邮箱</w:t>
            </w:r>
          </w:p>
        </w:tc>
        <w:tc>
          <w:tcPr>
            <w:tcW w:w="3543" w:type="dxa"/>
            <w:gridSpan w:val="2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942D86" w:rsidRPr="005F578C" w:rsidTr="0075059A">
        <w:tc>
          <w:tcPr>
            <w:tcW w:w="1702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9213" w:type="dxa"/>
            <w:gridSpan w:val="5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942D86" w:rsidRPr="005F578C" w:rsidTr="0075059A">
        <w:tc>
          <w:tcPr>
            <w:tcW w:w="1702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发票抬头</w:t>
            </w:r>
          </w:p>
        </w:tc>
        <w:tc>
          <w:tcPr>
            <w:tcW w:w="9213" w:type="dxa"/>
            <w:gridSpan w:val="5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942D86" w:rsidRPr="005F578C" w:rsidTr="0075059A">
        <w:tc>
          <w:tcPr>
            <w:tcW w:w="1702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F578C">
              <w:rPr>
                <w:rFonts w:ascii="仿宋_GB2312" w:eastAsia="仿宋_GB2312" w:hint="eastAsia"/>
                <w:color w:val="000000"/>
                <w:sz w:val="24"/>
                <w:szCs w:val="24"/>
              </w:rPr>
              <w:t>纳税人识别号</w:t>
            </w:r>
          </w:p>
        </w:tc>
        <w:tc>
          <w:tcPr>
            <w:tcW w:w="9213" w:type="dxa"/>
            <w:gridSpan w:val="5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942D86" w:rsidRPr="005F578C" w:rsidTr="0075059A">
        <w:tc>
          <w:tcPr>
            <w:tcW w:w="2836" w:type="dxa"/>
            <w:gridSpan w:val="2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交款人</w:t>
            </w:r>
          </w:p>
        </w:tc>
        <w:tc>
          <w:tcPr>
            <w:tcW w:w="2693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金额</w:t>
            </w:r>
          </w:p>
        </w:tc>
        <w:tc>
          <w:tcPr>
            <w:tcW w:w="1843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543" w:type="dxa"/>
            <w:gridSpan w:val="2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交款方式</w:t>
            </w:r>
          </w:p>
        </w:tc>
      </w:tr>
      <w:tr w:rsidR="00942D86" w:rsidRPr="005F578C" w:rsidTr="0075059A">
        <w:tc>
          <w:tcPr>
            <w:tcW w:w="2836" w:type="dxa"/>
            <w:gridSpan w:val="2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942D86" w:rsidRPr="005F578C" w:rsidTr="0075059A">
        <w:tc>
          <w:tcPr>
            <w:tcW w:w="1702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34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693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409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F578C">
              <w:rPr>
                <w:rFonts w:ascii="仿宋_GB2312" w:eastAsia="仿宋_GB2312" w:hint="eastAsia"/>
                <w:color w:val="000000"/>
                <w:sz w:val="24"/>
                <w:szCs w:val="24"/>
              </w:rPr>
              <w:t>是否住宿（否/单间/标间）</w:t>
            </w:r>
          </w:p>
        </w:tc>
        <w:tc>
          <w:tcPr>
            <w:tcW w:w="1134" w:type="dxa"/>
            <w:vAlign w:val="center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住几晚</w:t>
            </w:r>
          </w:p>
        </w:tc>
      </w:tr>
      <w:tr w:rsidR="00942D86" w:rsidRPr="005F578C" w:rsidTr="0075059A">
        <w:tc>
          <w:tcPr>
            <w:tcW w:w="1702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942D86" w:rsidRPr="005F578C" w:rsidTr="0075059A">
        <w:tc>
          <w:tcPr>
            <w:tcW w:w="1702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942D86" w:rsidRPr="005F578C" w:rsidTr="0075059A">
        <w:tc>
          <w:tcPr>
            <w:tcW w:w="1702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AC217B" w:rsidRPr="005F578C" w:rsidTr="0075059A">
        <w:tc>
          <w:tcPr>
            <w:tcW w:w="1702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AC217B" w:rsidRPr="005F578C" w:rsidTr="0075059A">
        <w:tc>
          <w:tcPr>
            <w:tcW w:w="1702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C217B" w:rsidRPr="005F578C" w:rsidRDefault="00AC217B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942D86" w:rsidRPr="005F578C" w:rsidTr="0075059A">
        <w:tc>
          <w:tcPr>
            <w:tcW w:w="1702" w:type="dxa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5F578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9213" w:type="dxa"/>
            <w:gridSpan w:val="5"/>
          </w:tcPr>
          <w:p w:rsidR="00942D86" w:rsidRPr="005F578C" w:rsidRDefault="00942D86" w:rsidP="0075059A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1C28EE" w:rsidRDefault="001C28EE" w:rsidP="001C28EE">
      <w:pPr>
        <w:spacing w:line="360" w:lineRule="auto"/>
        <w:rPr>
          <w:rFonts w:asciiTheme="minorHAnsi" w:eastAsia="仿宋_GB2312" w:hAnsiTheme="minorHAnsi"/>
          <w:b/>
          <w:color w:val="000000"/>
          <w:sz w:val="28"/>
          <w:szCs w:val="28"/>
          <w:lang w:val="en-US"/>
        </w:rPr>
      </w:pPr>
    </w:p>
    <w:p w:rsidR="001C28EE" w:rsidRDefault="001C28EE" w:rsidP="001C28EE">
      <w:pPr>
        <w:spacing w:line="360" w:lineRule="auto"/>
        <w:rPr>
          <w:rFonts w:asciiTheme="minorHAnsi" w:eastAsia="仿宋_GB2312" w:hAnsiTheme="minorHAnsi"/>
          <w:b/>
          <w:color w:val="000000"/>
          <w:sz w:val="28"/>
          <w:szCs w:val="28"/>
          <w:lang w:val="en-US"/>
        </w:rPr>
      </w:pPr>
    </w:p>
    <w:p w:rsidR="001C28EE" w:rsidRDefault="001C28EE" w:rsidP="001C28EE">
      <w:pPr>
        <w:spacing w:line="360" w:lineRule="auto"/>
        <w:rPr>
          <w:rFonts w:ascii="仿宋_GB2312" w:eastAsia="仿宋_GB2312"/>
          <w:b/>
          <w:color w:val="000000"/>
          <w:sz w:val="28"/>
          <w:szCs w:val="28"/>
          <w:u w:val="single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注：①</w:t>
      </w:r>
      <w:r>
        <w:rPr>
          <w:rFonts w:ascii="仿宋_GB2312" w:eastAsia="仿宋_GB2312" w:hint="eastAsia"/>
          <w:b/>
          <w:color w:val="000000"/>
          <w:sz w:val="28"/>
          <w:szCs w:val="28"/>
          <w:u w:val="single"/>
        </w:rPr>
        <w:t>入住酒店的参会代表请务必携带身份证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。</w:t>
      </w:r>
    </w:p>
    <w:p w:rsidR="001C28EE" w:rsidRDefault="001C28EE" w:rsidP="001C28EE">
      <w:pPr>
        <w:spacing w:line="360" w:lineRule="auto"/>
        <w:ind w:firstLineChars="200" w:firstLine="562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②</w:t>
      </w:r>
      <w:r>
        <w:rPr>
          <w:rFonts w:ascii="仿宋_GB2312" w:eastAsia="仿宋_GB2312" w:hint="eastAsia"/>
          <w:b/>
          <w:color w:val="000000"/>
          <w:sz w:val="28"/>
          <w:szCs w:val="28"/>
          <w:u w:val="single"/>
        </w:rPr>
        <w:t>因年底酒店房间紧张，请</w:t>
      </w:r>
      <w:r>
        <w:rPr>
          <w:rFonts w:ascii="仿宋_GB2312" w:eastAsia="仿宋_GB2312" w:hint="eastAsia"/>
          <w:b/>
          <w:color w:val="000000"/>
          <w:sz w:val="28"/>
          <w:szCs w:val="28"/>
          <w:u w:val="single"/>
          <w:lang w:val="en-US"/>
        </w:rPr>
        <w:t>务必</w:t>
      </w:r>
      <w:r>
        <w:rPr>
          <w:rFonts w:ascii="仿宋_GB2312" w:eastAsia="仿宋_GB2312" w:hint="eastAsia"/>
          <w:b/>
          <w:color w:val="000000"/>
          <w:sz w:val="28"/>
          <w:szCs w:val="28"/>
          <w:u w:val="single"/>
        </w:rPr>
        <w:t>在回执栏中填写好是否住宿、单间还是标间及住几晚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。</w:t>
      </w:r>
    </w:p>
    <w:p w:rsidR="001C28EE" w:rsidRDefault="001C28EE" w:rsidP="001C28EE">
      <w:pPr>
        <w:spacing w:line="360" w:lineRule="auto"/>
        <w:ind w:firstLineChars="200" w:firstLine="562"/>
        <w:rPr>
          <w:rFonts w:ascii="仿宋_GB2312" w:eastAsia="仿宋_GB2312" w:hAnsiTheme="minorHAnsi"/>
          <w:b/>
          <w:color w:val="000000"/>
          <w:sz w:val="28"/>
          <w:szCs w:val="28"/>
          <w:u w:val="single"/>
          <w:lang w:val="en-US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③</w:t>
      </w:r>
      <w:r>
        <w:rPr>
          <w:rFonts w:ascii="仿宋_GB2312" w:eastAsia="仿宋_GB2312" w:hint="eastAsia"/>
          <w:b/>
          <w:color w:val="000000"/>
          <w:sz w:val="28"/>
          <w:szCs w:val="28"/>
          <w:u w:val="single"/>
        </w:rPr>
        <w:t>请务必填写上电子邮箱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。</w:t>
      </w:r>
    </w:p>
    <w:p w:rsidR="00A01504" w:rsidRDefault="001C28EE" w:rsidP="005C3ED0">
      <w:pPr>
        <w:spacing w:line="360" w:lineRule="auto"/>
        <w:ind w:firstLineChars="200" w:firstLine="562"/>
        <w:rPr>
          <w:rFonts w:ascii="黑体" w:eastAsia="黑体" w:hAnsi="黑体"/>
          <w:b/>
          <w:color w:val="000000"/>
          <w:sz w:val="32"/>
          <w:szCs w:val="32"/>
          <w:lang w:val="en-US"/>
        </w:rPr>
      </w:pPr>
      <w:r>
        <w:rPr>
          <w:rFonts w:ascii="仿宋_GB2312" w:eastAsia="仿宋_GB2312" w:hAnsiTheme="minorHAnsi" w:hint="eastAsia"/>
          <w:b/>
          <w:color w:val="000000"/>
          <w:sz w:val="28"/>
          <w:szCs w:val="28"/>
          <w:lang w:val="en-US"/>
        </w:rPr>
        <w:t>④</w:t>
      </w:r>
      <w:r>
        <w:rPr>
          <w:rFonts w:ascii="仿宋_GB2312" w:eastAsia="仿宋_GB2312" w:hAnsiTheme="minorHAnsi" w:hint="eastAsia"/>
          <w:b/>
          <w:color w:val="000000"/>
          <w:sz w:val="28"/>
          <w:szCs w:val="28"/>
          <w:u w:val="single"/>
          <w:lang w:val="en-US"/>
        </w:rPr>
        <w:t>会议签到截止时间为2020年12月2日19:00，如有特殊情况，不能按时签到的参会代表，请于19:00前电话通知会务组，会务组将通知酒店预留房间，如未通知会务组，酒店将不再留房</w:t>
      </w:r>
      <w:r>
        <w:rPr>
          <w:rFonts w:ascii="仿宋_GB2312" w:eastAsia="仿宋_GB2312" w:hAnsiTheme="minorHAnsi" w:hint="eastAsia"/>
          <w:b/>
          <w:color w:val="000000"/>
          <w:sz w:val="28"/>
          <w:szCs w:val="28"/>
          <w:lang w:val="en-US"/>
        </w:rPr>
        <w:t>。</w:t>
      </w:r>
    </w:p>
    <w:p w:rsidR="00A01504" w:rsidRDefault="00A01504" w:rsidP="00942D86">
      <w:pPr>
        <w:spacing w:line="240" w:lineRule="atLeast"/>
        <w:rPr>
          <w:rFonts w:ascii="黑体" w:eastAsia="黑体" w:hAnsi="黑体"/>
          <w:b/>
          <w:color w:val="000000"/>
          <w:sz w:val="32"/>
          <w:szCs w:val="32"/>
          <w:lang w:val="en-US"/>
        </w:rPr>
      </w:pPr>
    </w:p>
    <w:p w:rsidR="00A01504" w:rsidRDefault="00A01504" w:rsidP="00942D86">
      <w:pPr>
        <w:spacing w:line="240" w:lineRule="atLeast"/>
        <w:rPr>
          <w:rFonts w:ascii="黑体" w:eastAsia="黑体" w:hAnsi="黑体"/>
          <w:b/>
          <w:color w:val="000000"/>
          <w:sz w:val="32"/>
          <w:szCs w:val="32"/>
          <w:lang w:val="en-US"/>
        </w:rPr>
      </w:pPr>
    </w:p>
    <w:p w:rsidR="00A01504" w:rsidRDefault="00A01504" w:rsidP="00942D86">
      <w:pPr>
        <w:spacing w:line="240" w:lineRule="atLeast"/>
        <w:rPr>
          <w:rFonts w:ascii="黑体" w:eastAsia="黑体" w:hAnsi="黑体"/>
          <w:b/>
          <w:color w:val="000000"/>
          <w:sz w:val="32"/>
          <w:szCs w:val="32"/>
          <w:lang w:val="en-US"/>
        </w:rPr>
      </w:pPr>
    </w:p>
    <w:p w:rsidR="00A01504" w:rsidRDefault="00A01504" w:rsidP="00942D86">
      <w:pPr>
        <w:spacing w:line="240" w:lineRule="atLeast"/>
        <w:rPr>
          <w:rFonts w:ascii="黑体" w:eastAsia="黑体" w:hAnsi="黑体"/>
          <w:b/>
          <w:color w:val="000000"/>
          <w:sz w:val="32"/>
          <w:szCs w:val="32"/>
          <w:lang w:val="en-US"/>
        </w:rPr>
      </w:pPr>
    </w:p>
    <w:sectPr w:rsidR="00A01504" w:rsidSect="00841C94">
      <w:footerReference w:type="default" r:id="rId9"/>
      <w:pgSz w:w="11910" w:h="16840" w:code="9"/>
      <w:pgMar w:top="284" w:right="1134" w:bottom="1418" w:left="1134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13BD" w:rsidRDefault="004813BD" w:rsidP="00E20B75">
      <w:r>
        <w:separator/>
      </w:r>
    </w:p>
  </w:endnote>
  <w:endnote w:type="continuationSeparator" w:id="0">
    <w:p w:rsidR="004813BD" w:rsidRDefault="004813BD" w:rsidP="00E20B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B75" w:rsidRDefault="000858F4">
    <w:pPr>
      <w:pStyle w:val="a3"/>
      <w:spacing w:line="14" w:lineRule="auto"/>
      <w:ind w:left="0"/>
      <w:rPr>
        <w:sz w:val="20"/>
      </w:rPr>
    </w:pPr>
    <w:r w:rsidRPr="000858F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6.25pt;margin-top:751.35pt;width:8.5pt;height:12pt;z-index:-251658752;mso-position-horizontal-relative:page;mso-position-vertical-relative:page" o:gfxdata="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A2Ne1baAAAADQEA&#10;AA8AAAAAAAAAAQAgAAAAIgAAAGRycy9kb3ducmV2LnhtbFBLAQIUABQAAAAIAIdO4kCSqIlbpgEA&#10;AC0DAAAOAAAAAAAAAAEAIAAAACkBAABkcnMvZTJvRG9jLnhtbFBLBQYAAAAABgAGAFkBAABBBQAA&#10;AAA=&#10;" filled="f" stroked="f">
          <v:textbox style="mso-next-textbox:#_x0000_s2049" inset="0,0,0,0">
            <w:txbxContent>
              <w:p w:rsidR="00E20B75" w:rsidRDefault="000858F4">
                <w:pPr>
                  <w:spacing w:before="12"/>
                  <w:ind w:left="40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 w:rsidR="00520B45"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5C3ED0">
                  <w:rPr>
                    <w:rFonts w:ascii="Times New Roman"/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13BD" w:rsidRDefault="004813BD" w:rsidP="00E20B75">
      <w:r>
        <w:separator/>
      </w:r>
    </w:p>
  </w:footnote>
  <w:footnote w:type="continuationSeparator" w:id="0">
    <w:p w:rsidR="004813BD" w:rsidRDefault="004813BD" w:rsidP="00E20B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01BCD8"/>
    <w:multiLevelType w:val="singleLevel"/>
    <w:tmpl w:val="AE01BCD8"/>
    <w:lvl w:ilvl="0">
      <w:start w:val="1"/>
      <w:numFmt w:val="chineseCounting"/>
      <w:suff w:val="nothing"/>
      <w:lvlText w:val="（%1）"/>
      <w:lvlJc w:val="left"/>
      <w:pPr>
        <w:ind w:left="640" w:firstLine="0"/>
      </w:pPr>
      <w:rPr>
        <w:rFonts w:hint="eastAsia"/>
      </w:rPr>
    </w:lvl>
  </w:abstractNum>
  <w:abstractNum w:abstractNumId="1">
    <w:nsid w:val="B959194A"/>
    <w:multiLevelType w:val="singleLevel"/>
    <w:tmpl w:val="B959194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C8662B8"/>
    <w:multiLevelType w:val="singleLevel"/>
    <w:tmpl w:val="0C8662B8"/>
    <w:lvl w:ilvl="0">
      <w:start w:val="1"/>
      <w:numFmt w:val="decimal"/>
      <w:suff w:val="nothing"/>
      <w:lvlText w:val="%1、"/>
      <w:lvlJc w:val="left"/>
    </w:lvl>
  </w:abstractNum>
  <w:abstractNum w:abstractNumId="3">
    <w:nsid w:val="18BA8CE6"/>
    <w:multiLevelType w:val="singleLevel"/>
    <w:tmpl w:val="18BA8CE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2511D059"/>
    <w:multiLevelType w:val="singleLevel"/>
    <w:tmpl w:val="2511D059"/>
    <w:lvl w:ilvl="0">
      <w:start w:val="1"/>
      <w:numFmt w:val="decimal"/>
      <w:suff w:val="nothing"/>
      <w:lvlText w:val="%1、"/>
      <w:lvlJc w:val="left"/>
    </w:lvl>
  </w:abstractNum>
  <w:abstractNum w:abstractNumId="5">
    <w:nsid w:val="4E9C06F4"/>
    <w:multiLevelType w:val="singleLevel"/>
    <w:tmpl w:val="4E9C06F4"/>
    <w:lvl w:ilvl="0">
      <w:start w:val="1"/>
      <w:numFmt w:val="chineseCounting"/>
      <w:suff w:val="nothing"/>
      <w:lvlText w:val="（%1）"/>
      <w:lvlJc w:val="left"/>
      <w:pPr>
        <w:ind w:left="640" w:firstLine="0"/>
      </w:pPr>
      <w:rPr>
        <w:rFonts w:hint="eastAsia"/>
      </w:rPr>
    </w:lvl>
  </w:abstractNum>
  <w:abstractNum w:abstractNumId="6">
    <w:nsid w:val="4EAA1E97"/>
    <w:multiLevelType w:val="hybridMultilevel"/>
    <w:tmpl w:val="35DECE52"/>
    <w:lvl w:ilvl="0" w:tplc="F9F6E82E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ACB295F0">
      <w:start w:val="1"/>
      <w:numFmt w:val="decimal"/>
      <w:lvlText w:val="%2、"/>
      <w:lvlJc w:val="left"/>
      <w:pPr>
        <w:ind w:left="1140" w:hanging="720"/>
      </w:pPr>
      <w:rPr>
        <w:rFonts w:ascii="Arial" w:eastAsia="宋体" w:hAnsi="Arial" w:cs="Arial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5A97760"/>
    <w:multiLevelType w:val="hybridMultilevel"/>
    <w:tmpl w:val="81B0D2EC"/>
    <w:lvl w:ilvl="0" w:tplc="C352DC3C">
      <w:start w:val="1"/>
      <w:numFmt w:val="japaneseCounting"/>
      <w:lvlText w:val="（%1）"/>
      <w:lvlJc w:val="left"/>
      <w:pPr>
        <w:ind w:left="109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8">
    <w:nsid w:val="7C3CB853"/>
    <w:multiLevelType w:val="singleLevel"/>
    <w:tmpl w:val="7C3CB85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7CAE0374"/>
    <w:multiLevelType w:val="hybridMultilevel"/>
    <w:tmpl w:val="FDB01424"/>
    <w:lvl w:ilvl="0" w:tplc="F8E2C174">
      <w:start w:val="1"/>
      <w:numFmt w:val="japaneseCounting"/>
      <w:lvlText w:val="（%1）"/>
      <w:lvlJc w:val="left"/>
      <w:pPr>
        <w:ind w:left="1345" w:hanging="10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6"/>
  </w:num>
  <w:num w:numId="6">
    <w:abstractNumId w:val="7"/>
  </w:num>
  <w:num w:numId="7">
    <w:abstractNumId w:val="9"/>
  </w:num>
  <w:num w:numId="8">
    <w:abstractNumId w:val="2"/>
  </w:num>
  <w:num w:numId="9">
    <w:abstractNumId w:val="4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4096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935E6"/>
    <w:rsid w:val="00007396"/>
    <w:rsid w:val="00012008"/>
    <w:rsid w:val="00065E0C"/>
    <w:rsid w:val="00082428"/>
    <w:rsid w:val="00084FF5"/>
    <w:rsid w:val="000858F4"/>
    <w:rsid w:val="000B3D2B"/>
    <w:rsid w:val="000F23FB"/>
    <w:rsid w:val="00102541"/>
    <w:rsid w:val="00106D01"/>
    <w:rsid w:val="00146682"/>
    <w:rsid w:val="00154D9C"/>
    <w:rsid w:val="0016440C"/>
    <w:rsid w:val="001B1085"/>
    <w:rsid w:val="001B3C38"/>
    <w:rsid w:val="001C2456"/>
    <w:rsid w:val="001C28EE"/>
    <w:rsid w:val="001C3705"/>
    <w:rsid w:val="001D366E"/>
    <w:rsid w:val="001D3823"/>
    <w:rsid w:val="001E3789"/>
    <w:rsid w:val="00204021"/>
    <w:rsid w:val="00210DC9"/>
    <w:rsid w:val="00226CCF"/>
    <w:rsid w:val="00232D69"/>
    <w:rsid w:val="00235EC3"/>
    <w:rsid w:val="00246C8E"/>
    <w:rsid w:val="00283CBA"/>
    <w:rsid w:val="002D49D8"/>
    <w:rsid w:val="002E0264"/>
    <w:rsid w:val="00317BB8"/>
    <w:rsid w:val="00342249"/>
    <w:rsid w:val="003423A3"/>
    <w:rsid w:val="003472CE"/>
    <w:rsid w:val="00370A0A"/>
    <w:rsid w:val="00371EDE"/>
    <w:rsid w:val="00382948"/>
    <w:rsid w:val="003C2D99"/>
    <w:rsid w:val="003F1021"/>
    <w:rsid w:val="00413C3F"/>
    <w:rsid w:val="00421F32"/>
    <w:rsid w:val="00426CEB"/>
    <w:rsid w:val="0046278C"/>
    <w:rsid w:val="004813BD"/>
    <w:rsid w:val="004976FE"/>
    <w:rsid w:val="004F20D7"/>
    <w:rsid w:val="00505383"/>
    <w:rsid w:val="00520B45"/>
    <w:rsid w:val="005571ED"/>
    <w:rsid w:val="00557525"/>
    <w:rsid w:val="00571239"/>
    <w:rsid w:val="005A577D"/>
    <w:rsid w:val="005A6964"/>
    <w:rsid w:val="005B4D63"/>
    <w:rsid w:val="005B60A7"/>
    <w:rsid w:val="005C2536"/>
    <w:rsid w:val="005C3ED0"/>
    <w:rsid w:val="005F2540"/>
    <w:rsid w:val="005F578C"/>
    <w:rsid w:val="00622F46"/>
    <w:rsid w:val="00635FCD"/>
    <w:rsid w:val="00666F4E"/>
    <w:rsid w:val="0067141F"/>
    <w:rsid w:val="00674A01"/>
    <w:rsid w:val="006C54E3"/>
    <w:rsid w:val="006F6738"/>
    <w:rsid w:val="00704389"/>
    <w:rsid w:val="007321A3"/>
    <w:rsid w:val="007345E5"/>
    <w:rsid w:val="00746BBB"/>
    <w:rsid w:val="0075732C"/>
    <w:rsid w:val="00760434"/>
    <w:rsid w:val="0076292B"/>
    <w:rsid w:val="007D3AA0"/>
    <w:rsid w:val="007E4B9D"/>
    <w:rsid w:val="00841C94"/>
    <w:rsid w:val="008F2615"/>
    <w:rsid w:val="009254B2"/>
    <w:rsid w:val="00942D86"/>
    <w:rsid w:val="009642B2"/>
    <w:rsid w:val="00972BE0"/>
    <w:rsid w:val="009739FA"/>
    <w:rsid w:val="00986BCA"/>
    <w:rsid w:val="009935E6"/>
    <w:rsid w:val="009C3FEC"/>
    <w:rsid w:val="009D0DEB"/>
    <w:rsid w:val="009E0DBA"/>
    <w:rsid w:val="009E377D"/>
    <w:rsid w:val="00A01504"/>
    <w:rsid w:val="00A0664F"/>
    <w:rsid w:val="00A06F02"/>
    <w:rsid w:val="00A46CE1"/>
    <w:rsid w:val="00A510F4"/>
    <w:rsid w:val="00A63306"/>
    <w:rsid w:val="00A90A7F"/>
    <w:rsid w:val="00AA0FA1"/>
    <w:rsid w:val="00AB78D3"/>
    <w:rsid w:val="00AC217B"/>
    <w:rsid w:val="00B122D4"/>
    <w:rsid w:val="00B1613D"/>
    <w:rsid w:val="00B63746"/>
    <w:rsid w:val="00B97745"/>
    <w:rsid w:val="00BB0382"/>
    <w:rsid w:val="00BB4896"/>
    <w:rsid w:val="00BF007C"/>
    <w:rsid w:val="00C72921"/>
    <w:rsid w:val="00C7728D"/>
    <w:rsid w:val="00C83948"/>
    <w:rsid w:val="00C87C75"/>
    <w:rsid w:val="00CC0B6B"/>
    <w:rsid w:val="00CC4702"/>
    <w:rsid w:val="00CD3C6F"/>
    <w:rsid w:val="00CF22E9"/>
    <w:rsid w:val="00D12FB5"/>
    <w:rsid w:val="00D2642F"/>
    <w:rsid w:val="00D27512"/>
    <w:rsid w:val="00D33514"/>
    <w:rsid w:val="00D75990"/>
    <w:rsid w:val="00D87AF9"/>
    <w:rsid w:val="00DC1575"/>
    <w:rsid w:val="00DC768A"/>
    <w:rsid w:val="00E20B75"/>
    <w:rsid w:val="00E30340"/>
    <w:rsid w:val="00E464FD"/>
    <w:rsid w:val="00E47E16"/>
    <w:rsid w:val="00E62E96"/>
    <w:rsid w:val="00F06D17"/>
    <w:rsid w:val="00F3779C"/>
    <w:rsid w:val="00F8102D"/>
    <w:rsid w:val="00FC3D83"/>
    <w:rsid w:val="00FD6650"/>
    <w:rsid w:val="00FE41DA"/>
    <w:rsid w:val="00FE438A"/>
    <w:rsid w:val="09B85650"/>
    <w:rsid w:val="0F7B28E1"/>
    <w:rsid w:val="14FF3E8C"/>
    <w:rsid w:val="19D16D26"/>
    <w:rsid w:val="1B3611F3"/>
    <w:rsid w:val="1C5004FE"/>
    <w:rsid w:val="200B4B1D"/>
    <w:rsid w:val="41C04755"/>
    <w:rsid w:val="43E253E2"/>
    <w:rsid w:val="4A7048E5"/>
    <w:rsid w:val="4F5B244F"/>
    <w:rsid w:val="5A4C3B5A"/>
    <w:rsid w:val="5A5B2EDF"/>
    <w:rsid w:val="696D695F"/>
    <w:rsid w:val="6B8C31F5"/>
    <w:rsid w:val="6E3551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20B75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E20B75"/>
    <w:pPr>
      <w:spacing w:before="417"/>
      <w:ind w:left="813" w:right="977"/>
      <w:jc w:val="center"/>
      <w:outlineLvl w:val="0"/>
    </w:pPr>
    <w:rPr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E20B75"/>
    <w:pPr>
      <w:ind w:left="107"/>
    </w:pPr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E20B7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E20B75"/>
  </w:style>
  <w:style w:type="paragraph" w:customStyle="1" w:styleId="TableParagraph">
    <w:name w:val="Table Paragraph"/>
    <w:basedOn w:val="a"/>
    <w:uiPriority w:val="1"/>
    <w:qFormat/>
    <w:rsid w:val="00E20B75"/>
  </w:style>
  <w:style w:type="paragraph" w:styleId="a5">
    <w:name w:val="header"/>
    <w:basedOn w:val="a"/>
    <w:link w:val="Char"/>
    <w:rsid w:val="00762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6292B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Char0"/>
    <w:rsid w:val="0076292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6292B"/>
    <w:rPr>
      <w:rFonts w:ascii="宋体" w:eastAsia="宋体" w:hAnsi="宋体" w:cs="宋体"/>
      <w:sz w:val="18"/>
      <w:szCs w:val="18"/>
      <w:lang w:val="zh-CN" w:bidi="zh-CN"/>
    </w:rPr>
  </w:style>
  <w:style w:type="paragraph" w:customStyle="1" w:styleId="3">
    <w:name w:val="样式3"/>
    <w:basedOn w:val="a"/>
    <w:link w:val="3Char"/>
    <w:uiPriority w:val="99"/>
    <w:qFormat/>
    <w:rsid w:val="005A577D"/>
    <w:pPr>
      <w:autoSpaceDE/>
      <w:autoSpaceDN/>
      <w:snapToGrid w:val="0"/>
      <w:spacing w:line="312" w:lineRule="auto"/>
      <w:jc w:val="distribute"/>
    </w:pPr>
    <w:rPr>
      <w:rFonts w:ascii="方正小标宋_GBK" w:eastAsia="方正小标宋_GBK" w:hAnsi="仿宋" w:cstheme="minorBidi"/>
      <w:color w:val="FF0000"/>
      <w:w w:val="40"/>
      <w:kern w:val="2"/>
      <w:sz w:val="100"/>
      <w:szCs w:val="100"/>
      <w:lang w:val="en-US" w:bidi="ar-SA"/>
    </w:rPr>
  </w:style>
  <w:style w:type="character" w:customStyle="1" w:styleId="3Char">
    <w:name w:val="样式3 Char"/>
    <w:link w:val="3"/>
    <w:uiPriority w:val="99"/>
    <w:qFormat/>
    <w:locked/>
    <w:rsid w:val="00154D9C"/>
    <w:rPr>
      <w:rFonts w:ascii="方正小标宋_GBK" w:eastAsia="方正小标宋_GBK" w:hAnsi="仿宋"/>
      <w:color w:val="FF0000"/>
      <w:w w:val="40"/>
      <w:kern w:val="2"/>
      <w:sz w:val="100"/>
      <w:szCs w:val="100"/>
    </w:rPr>
  </w:style>
  <w:style w:type="character" w:styleId="a7">
    <w:name w:val="Hyperlink"/>
    <w:basedOn w:val="a0"/>
    <w:rsid w:val="00A63306"/>
    <w:rPr>
      <w:color w:val="0000FF"/>
      <w:u w:val="single"/>
    </w:rPr>
  </w:style>
  <w:style w:type="paragraph" w:styleId="a8">
    <w:name w:val="Balloon Text"/>
    <w:basedOn w:val="a"/>
    <w:link w:val="Char1"/>
    <w:rsid w:val="00413C3F"/>
    <w:rPr>
      <w:sz w:val="18"/>
      <w:szCs w:val="18"/>
    </w:rPr>
  </w:style>
  <w:style w:type="character" w:customStyle="1" w:styleId="Char1">
    <w:name w:val="批注框文本 Char"/>
    <w:basedOn w:val="a0"/>
    <w:link w:val="a8"/>
    <w:rsid w:val="00413C3F"/>
    <w:rPr>
      <w:rFonts w:ascii="宋体" w:eastAsia="宋体" w:hAnsi="宋体" w:cs="宋体"/>
      <w:sz w:val="18"/>
      <w:szCs w:val="18"/>
      <w:lang w:val="zh-CN" w:bidi="zh-CN"/>
    </w:rPr>
  </w:style>
  <w:style w:type="paragraph" w:styleId="a9">
    <w:name w:val="Date"/>
    <w:basedOn w:val="a"/>
    <w:next w:val="a"/>
    <w:link w:val="Char2"/>
    <w:semiHidden/>
    <w:unhideWhenUsed/>
    <w:rsid w:val="004F20D7"/>
    <w:pPr>
      <w:ind w:leftChars="2500" w:left="100"/>
    </w:pPr>
  </w:style>
  <w:style w:type="character" w:customStyle="1" w:styleId="Char2">
    <w:name w:val="日期 Char"/>
    <w:basedOn w:val="a0"/>
    <w:link w:val="a9"/>
    <w:semiHidden/>
    <w:rsid w:val="004F20D7"/>
    <w:rPr>
      <w:rFonts w:ascii="宋体" w:eastAsia="宋体" w:hAnsi="宋体" w:cs="宋体"/>
      <w:sz w:val="22"/>
      <w:szCs w:val="22"/>
      <w:lang w:val="zh-CN" w:bidi="zh-CN"/>
    </w:rPr>
  </w:style>
  <w:style w:type="table" w:styleId="aa">
    <w:name w:val="Table Grid"/>
    <w:basedOn w:val="a1"/>
    <w:unhideWhenUsed/>
    <w:rsid w:val="00AB78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46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962C92-AC1C-4C09-976F-533FE5282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- 33312 中的文档</dc:title>
  <dc:creator>Administrator</dc:creator>
  <cp:lastModifiedBy>Administrator</cp:lastModifiedBy>
  <cp:revision>74</cp:revision>
  <cp:lastPrinted>2020-11-05T01:59:00Z</cp:lastPrinted>
  <dcterms:created xsi:type="dcterms:W3CDTF">2018-08-28T09:58:00Z</dcterms:created>
  <dcterms:modified xsi:type="dcterms:W3CDTF">2020-11-18T07:23:00Z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2017-06-29T00:00:00Z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2018-06-27T00:00:00Z</vt:filetime>
  </property>
  <property fmtid="{D5CDD505-2E9C-101B-9397-08002B2CF9AE}" pid="5" name="KSOProductBuildVer">
    <vt:lpwstr>2052-10.1.0.7520</vt:lpwstr>
  </property>
</Properties>
</file>